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A59E" w14:textId="77777777" w:rsidR="007E4898" w:rsidRPr="00EF7059" w:rsidRDefault="007E4898" w:rsidP="007E489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084E81" w14:textId="44E6E4BA" w:rsidR="00775DD4" w:rsidRPr="00EF7059" w:rsidRDefault="00DD74EB" w:rsidP="007E48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059">
        <w:rPr>
          <w:rFonts w:ascii="Times New Roman" w:hAnsi="Times New Roman" w:cs="Times New Roman"/>
          <w:b/>
          <w:sz w:val="20"/>
          <w:szCs w:val="20"/>
        </w:rPr>
        <w:t xml:space="preserve">MTÜ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Eesti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Metsaühistu</w:t>
      </w:r>
      <w:proofErr w:type="spellEnd"/>
      <w:r w:rsidR="003D102E"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D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F7059">
        <w:rPr>
          <w:rFonts w:ascii="Times New Roman" w:hAnsi="Times New Roman" w:cs="Times New Roman"/>
          <w:b/>
          <w:sz w:val="20"/>
          <w:szCs w:val="20"/>
        </w:rPr>
        <w:t>üldkoosoleku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D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kokkukutsumise</w:t>
      </w:r>
      <w:proofErr w:type="spellEnd"/>
      <w:proofErr w:type="gram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teade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B875DE" w14:textId="77777777" w:rsidR="00AF6815" w:rsidRPr="00EF7059" w:rsidRDefault="00AF6815" w:rsidP="007E48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852331" w14:textId="77777777" w:rsidR="00E31C5F" w:rsidRDefault="00AF6815" w:rsidP="00C72D0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7059">
        <w:rPr>
          <w:rFonts w:ascii="Times New Roman" w:hAnsi="Times New Roman" w:cs="Times New Roman"/>
          <w:sz w:val="20"/>
          <w:szCs w:val="20"/>
        </w:rPr>
        <w:t>Lugupeetud</w:t>
      </w:r>
      <w:proofErr w:type="spellEnd"/>
      <w:r w:rsidRPr="00EF7059">
        <w:rPr>
          <w:rFonts w:ascii="Times New Roman" w:hAnsi="Times New Roman" w:cs="Times New Roman"/>
          <w:sz w:val="20"/>
          <w:szCs w:val="20"/>
        </w:rPr>
        <w:t xml:space="preserve"> MTÜ </w:t>
      </w:r>
      <w:proofErr w:type="spellStart"/>
      <w:r w:rsidRPr="00EF7059">
        <w:rPr>
          <w:rFonts w:ascii="Times New Roman" w:hAnsi="Times New Roman" w:cs="Times New Roman"/>
          <w:sz w:val="20"/>
          <w:szCs w:val="20"/>
        </w:rPr>
        <w:t>Eesti</w:t>
      </w:r>
      <w:proofErr w:type="spellEnd"/>
      <w:r w:rsidRPr="00EF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sz w:val="20"/>
          <w:szCs w:val="20"/>
        </w:rPr>
        <w:t>Metsaühistu</w:t>
      </w:r>
      <w:proofErr w:type="spellEnd"/>
      <w:r w:rsidRPr="00EF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sz w:val="20"/>
          <w:szCs w:val="20"/>
        </w:rPr>
        <w:t>liikmed</w:t>
      </w:r>
      <w:proofErr w:type="spellEnd"/>
      <w:r w:rsidR="00BF3BA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F3B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CEC7E" w14:textId="42D938BB" w:rsidR="000E2E1E" w:rsidRPr="00EF7059" w:rsidRDefault="005B6830" w:rsidP="00C72D0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Eesti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M</w:t>
      </w:r>
      <w:r w:rsidR="00B65D4A">
        <w:rPr>
          <w:rFonts w:ascii="Times New Roman" w:hAnsi="Times New Roman" w:cs="Times New Roman"/>
          <w:b/>
          <w:u w:val="single"/>
        </w:rPr>
        <w:t>etsaühistu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D4A">
        <w:rPr>
          <w:rFonts w:ascii="Times New Roman" w:hAnsi="Times New Roman" w:cs="Times New Roman"/>
          <w:b/>
          <w:u w:val="single"/>
        </w:rPr>
        <w:t>üldkoosolek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D4A">
        <w:rPr>
          <w:rFonts w:ascii="Times New Roman" w:hAnsi="Times New Roman" w:cs="Times New Roman"/>
          <w:b/>
          <w:u w:val="single"/>
        </w:rPr>
        <w:t>toimub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91851">
        <w:rPr>
          <w:rFonts w:ascii="Times New Roman" w:hAnsi="Times New Roman" w:cs="Times New Roman"/>
          <w:b/>
          <w:u w:val="single"/>
        </w:rPr>
        <w:t>pühapäeval</w:t>
      </w:r>
      <w:proofErr w:type="spellEnd"/>
      <w:r w:rsidR="00891851">
        <w:rPr>
          <w:rFonts w:ascii="Times New Roman" w:hAnsi="Times New Roman" w:cs="Times New Roman"/>
          <w:b/>
          <w:u w:val="single"/>
        </w:rPr>
        <w:t xml:space="preserve"> </w:t>
      </w:r>
      <w:r w:rsidR="00B65D4A">
        <w:rPr>
          <w:rFonts w:ascii="Times New Roman" w:hAnsi="Times New Roman" w:cs="Times New Roman"/>
          <w:b/>
          <w:u w:val="single"/>
        </w:rPr>
        <w:t xml:space="preserve">21 </w:t>
      </w:r>
      <w:proofErr w:type="spellStart"/>
      <w:r w:rsidR="00B65D4A">
        <w:rPr>
          <w:rFonts w:ascii="Times New Roman" w:hAnsi="Times New Roman" w:cs="Times New Roman"/>
          <w:b/>
          <w:u w:val="single"/>
        </w:rPr>
        <w:t>veeruaril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2021 </w:t>
      </w:r>
      <w:proofErr w:type="spellStart"/>
      <w:r w:rsidR="00B65D4A">
        <w:rPr>
          <w:rFonts w:ascii="Times New Roman" w:hAnsi="Times New Roman" w:cs="Times New Roman"/>
          <w:b/>
          <w:u w:val="single"/>
        </w:rPr>
        <w:t>aastal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D4A">
        <w:rPr>
          <w:rFonts w:ascii="Times New Roman" w:hAnsi="Times New Roman" w:cs="Times New Roman"/>
          <w:b/>
          <w:u w:val="single"/>
        </w:rPr>
        <w:t>algusega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D4A">
        <w:rPr>
          <w:rFonts w:ascii="Times New Roman" w:hAnsi="Times New Roman" w:cs="Times New Roman"/>
          <w:b/>
          <w:u w:val="single"/>
        </w:rPr>
        <w:t>kell</w:t>
      </w:r>
      <w:proofErr w:type="spellEnd"/>
      <w:r w:rsidR="00B65D4A">
        <w:rPr>
          <w:rFonts w:ascii="Times New Roman" w:hAnsi="Times New Roman" w:cs="Times New Roman"/>
          <w:b/>
          <w:u w:val="single"/>
        </w:rPr>
        <w:t xml:space="preserve"> </w:t>
      </w:r>
      <w:r w:rsidR="00891851">
        <w:rPr>
          <w:rFonts w:ascii="Times New Roman" w:hAnsi="Times New Roman" w:cs="Times New Roman"/>
          <w:b/>
          <w:u w:val="single"/>
        </w:rPr>
        <w:t xml:space="preserve">12.00 </w:t>
      </w:r>
      <w:proofErr w:type="spellStart"/>
      <w:r w:rsidR="00891851">
        <w:rPr>
          <w:rFonts w:ascii="Times New Roman" w:hAnsi="Times New Roman" w:cs="Times New Roman"/>
          <w:b/>
          <w:u w:val="single"/>
        </w:rPr>
        <w:t>U</w:t>
      </w:r>
      <w:r w:rsidR="005C2AE8">
        <w:rPr>
          <w:rFonts w:ascii="Times New Roman" w:hAnsi="Times New Roman" w:cs="Times New Roman"/>
          <w:b/>
          <w:u w:val="single"/>
        </w:rPr>
        <w:t>bar</w:t>
      </w:r>
      <w:r w:rsidR="00891851">
        <w:rPr>
          <w:rFonts w:ascii="Times New Roman" w:hAnsi="Times New Roman" w:cs="Times New Roman"/>
          <w:b/>
          <w:u w:val="single"/>
        </w:rPr>
        <w:t>i</w:t>
      </w:r>
      <w:proofErr w:type="spellEnd"/>
      <w:r w:rsidR="0089185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91851">
        <w:rPr>
          <w:rFonts w:ascii="Times New Roman" w:hAnsi="Times New Roman" w:cs="Times New Roman"/>
          <w:b/>
          <w:u w:val="single"/>
        </w:rPr>
        <w:t>L</w:t>
      </w:r>
      <w:r w:rsidR="005C2AE8">
        <w:rPr>
          <w:rFonts w:ascii="Times New Roman" w:hAnsi="Times New Roman" w:cs="Times New Roman"/>
          <w:b/>
          <w:u w:val="single"/>
        </w:rPr>
        <w:t>ooduskeskuses</w:t>
      </w:r>
      <w:proofErr w:type="spellEnd"/>
      <w:r w:rsidR="005C2AE8">
        <w:rPr>
          <w:rFonts w:ascii="Times New Roman" w:hAnsi="Times New Roman" w:cs="Times New Roman"/>
          <w:b/>
          <w:u w:val="single"/>
        </w:rPr>
        <w:t xml:space="preserve"> (</w:t>
      </w:r>
      <w:hyperlink r:id="rId9" w:history="1">
        <w:r w:rsidR="006D3F30" w:rsidRPr="00B659D0">
          <w:rPr>
            <w:rStyle w:val="Hperlink"/>
            <w:rFonts w:ascii="Times New Roman" w:hAnsi="Times New Roman" w:cs="Times New Roman"/>
            <w:b/>
          </w:rPr>
          <w:t>https://www.puhkaeestis.ee/et/ubari-loodustarkuse-keskuse-retk-hakkamasaaja-looduses-koos-loodusgiidiga#</w:t>
        </w:r>
      </w:hyperlink>
      <w:r w:rsidR="00404CEF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="00404CEF">
        <w:rPr>
          <w:rFonts w:ascii="Times New Roman" w:hAnsi="Times New Roman" w:cs="Times New Roman"/>
          <w:b/>
          <w:u w:val="single"/>
        </w:rPr>
        <w:t>või</w:t>
      </w:r>
      <w:proofErr w:type="spellEnd"/>
      <w:r w:rsidR="00404CEF">
        <w:rPr>
          <w:rFonts w:ascii="Times New Roman" w:hAnsi="Times New Roman" w:cs="Times New Roman"/>
          <w:b/>
          <w:u w:val="single"/>
        </w:rPr>
        <w:t xml:space="preserve"> </w:t>
      </w:r>
      <w:hyperlink r:id="rId10" w:tgtFrame="_blank" w:tooltip="https://www.google.com/maps/place/Ubari" w:history="1">
        <w:r w:rsidR="00404CEF">
          <w:rPr>
            <w:rStyle w:val="Hperlink"/>
          </w:rPr>
          <w:t>https://www.google.com/maps/place/Ubari</w:t>
        </w:r>
      </w:hyperlink>
      <w:r w:rsidR="00404CEF">
        <w:rPr>
          <w:color w:val="000000"/>
        </w:rPr>
        <w:t>+</w:t>
      </w:r>
      <w:hyperlink r:id="rId11" w:tooltip="Loodustarkuse+Keskus/@59.4873294" w:history="1">
        <w:r w:rsidR="00404CEF">
          <w:rPr>
            <w:rStyle w:val="Hperlink"/>
          </w:rPr>
          <w:t>Loodustarkuse+Keskus/@59.4873294</w:t>
        </w:r>
      </w:hyperlink>
      <w:r w:rsidR="00404CEF">
        <w:t xml:space="preserve"> )</w:t>
      </w:r>
      <w:bookmarkStart w:id="0" w:name="_GoBack"/>
      <w:bookmarkEnd w:id="0"/>
    </w:p>
    <w:p w14:paraId="37699835" w14:textId="75FB2092" w:rsidR="000E2E1E" w:rsidRPr="00EF7059" w:rsidRDefault="000E2E1E" w:rsidP="007E4898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Ül</w:t>
      </w:r>
      <w:r w:rsidR="000F0121">
        <w:rPr>
          <w:rFonts w:ascii="Times New Roman" w:hAnsi="Times New Roman" w:cs="Times New Roman"/>
          <w:b/>
          <w:sz w:val="20"/>
          <w:szCs w:val="20"/>
        </w:rPr>
        <w:t>dkoosoleku</w:t>
      </w:r>
      <w:proofErr w:type="spellEnd"/>
      <w:r w:rsidR="000F01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F0121">
        <w:rPr>
          <w:rFonts w:ascii="Times New Roman" w:hAnsi="Times New Roman" w:cs="Times New Roman"/>
          <w:b/>
          <w:sz w:val="20"/>
          <w:szCs w:val="20"/>
        </w:rPr>
        <w:t>päevakord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>:</w:t>
      </w:r>
    </w:p>
    <w:p w14:paraId="6900FB99" w14:textId="77777777" w:rsidR="000E2E1E" w:rsidRPr="00EF7059" w:rsidRDefault="000E2E1E" w:rsidP="007E489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CCC624" w14:textId="188188DD" w:rsidR="00192232" w:rsidRPr="00B65D4A" w:rsidRDefault="000E2E1E" w:rsidP="00B65D4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Üldkoosoleku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juhataja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ja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protokollija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valimine</w:t>
      </w:r>
      <w:proofErr w:type="spellEnd"/>
    </w:p>
    <w:p w14:paraId="585AD8D3" w14:textId="3A279672" w:rsidR="00A55BE5" w:rsidRPr="00EF7059" w:rsidRDefault="00B65D4A" w:rsidP="00EB496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 ja 2020</w:t>
      </w:r>
      <w:r w:rsidR="00A55B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D3F30">
        <w:rPr>
          <w:rFonts w:ascii="Times New Roman" w:hAnsi="Times New Roman" w:cs="Times New Roman"/>
          <w:b/>
          <w:sz w:val="20"/>
          <w:szCs w:val="20"/>
        </w:rPr>
        <w:t>maiandus</w:t>
      </w:r>
      <w:r w:rsidR="00A55BE5">
        <w:rPr>
          <w:rFonts w:ascii="Times New Roman" w:hAnsi="Times New Roman" w:cs="Times New Roman"/>
          <w:b/>
          <w:sz w:val="20"/>
          <w:szCs w:val="20"/>
        </w:rPr>
        <w:t>aasta</w:t>
      </w:r>
      <w:proofErr w:type="spellEnd"/>
      <w:r w:rsidR="00A55B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5BE5">
        <w:rPr>
          <w:rFonts w:ascii="Times New Roman" w:hAnsi="Times New Roman" w:cs="Times New Roman"/>
          <w:b/>
          <w:sz w:val="20"/>
          <w:szCs w:val="20"/>
        </w:rPr>
        <w:t>aastaaruande</w:t>
      </w:r>
      <w:proofErr w:type="spellEnd"/>
      <w:r w:rsidR="00A55B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5BE5">
        <w:rPr>
          <w:rFonts w:ascii="Times New Roman" w:hAnsi="Times New Roman" w:cs="Times New Roman"/>
          <w:b/>
          <w:sz w:val="20"/>
          <w:szCs w:val="20"/>
        </w:rPr>
        <w:t>kinnitamine</w:t>
      </w:r>
      <w:proofErr w:type="spellEnd"/>
      <w:r w:rsidR="00A55BE5">
        <w:rPr>
          <w:rFonts w:ascii="Times New Roman" w:hAnsi="Times New Roman" w:cs="Times New Roman"/>
          <w:b/>
          <w:sz w:val="20"/>
          <w:szCs w:val="20"/>
        </w:rPr>
        <w:t>.</w:t>
      </w:r>
    </w:p>
    <w:p w14:paraId="5FA0C29A" w14:textId="2D928784" w:rsidR="002A2D1D" w:rsidRDefault="00891851" w:rsidP="00BF3BA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Liikmemaksu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suurus</w:t>
      </w:r>
      <w:proofErr w:type="spellEnd"/>
      <w:r w:rsidR="009450D2">
        <w:rPr>
          <w:rFonts w:ascii="Times New Roman" w:hAnsi="Times New Roman" w:cs="Times New Roman"/>
          <w:b/>
          <w:sz w:val="20"/>
          <w:szCs w:val="20"/>
        </w:rPr>
        <w:t xml:space="preserve"> ja </w:t>
      </w:r>
      <w:proofErr w:type="spellStart"/>
      <w:r w:rsidR="009450D2">
        <w:rPr>
          <w:rFonts w:ascii="Times New Roman" w:hAnsi="Times New Roman" w:cs="Times New Roman"/>
          <w:b/>
          <w:sz w:val="20"/>
          <w:szCs w:val="20"/>
        </w:rPr>
        <w:t>selle</w:t>
      </w:r>
      <w:proofErr w:type="spellEnd"/>
      <w:r w:rsidR="009450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450D2">
        <w:rPr>
          <w:rFonts w:ascii="Times New Roman" w:hAnsi="Times New Roman" w:cs="Times New Roman"/>
          <w:b/>
          <w:sz w:val="20"/>
          <w:szCs w:val="20"/>
        </w:rPr>
        <w:t>muutmine</w:t>
      </w:r>
      <w:proofErr w:type="spellEnd"/>
    </w:p>
    <w:p w14:paraId="7B12DC87" w14:textId="5BAA9B6C" w:rsidR="00891851" w:rsidRDefault="00891851" w:rsidP="00BF3BA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Eesti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Metsaühistu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nõuded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nende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menetlemine</w:t>
      </w:r>
      <w:proofErr w:type="spellEnd"/>
    </w:p>
    <w:p w14:paraId="65193228" w14:textId="3C151DD4" w:rsidR="009450D2" w:rsidRPr="009450D2" w:rsidRDefault="006D3F30" w:rsidP="009450D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Erametsakeskuse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toetuste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määruse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muudatused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aastal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sellest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tulenevad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ühistulise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tegevuse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muudatused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Eesti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Vabariigis</w:t>
      </w:r>
      <w:proofErr w:type="spellEnd"/>
    </w:p>
    <w:p w14:paraId="35567BB7" w14:textId="77777777" w:rsidR="002A2D1D" w:rsidRDefault="002A2D1D" w:rsidP="002A2D1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Vastamine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ühistu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liikmete</w:t>
      </w:r>
      <w:proofErr w:type="spellEnd"/>
      <w:r w:rsidRPr="00EF70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b/>
          <w:sz w:val="20"/>
          <w:szCs w:val="20"/>
        </w:rPr>
        <w:t>järelepärimistele</w:t>
      </w:r>
      <w:proofErr w:type="spellEnd"/>
    </w:p>
    <w:p w14:paraId="51D4F94A" w14:textId="77777777" w:rsidR="002A2D1D" w:rsidRPr="00EF7059" w:rsidRDefault="002A2D1D" w:rsidP="002A2D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AE19FB" w14:textId="77777777" w:rsidR="002C6496" w:rsidRPr="00BF3BA3" w:rsidRDefault="002C6496" w:rsidP="00BF3BA3">
      <w:pPr>
        <w:rPr>
          <w:rFonts w:ascii="Times New Roman" w:hAnsi="Times New Roman" w:cs="Times New Roman"/>
          <w:b/>
          <w:sz w:val="20"/>
          <w:szCs w:val="20"/>
        </w:rPr>
      </w:pPr>
    </w:p>
    <w:p w14:paraId="1124E8DC" w14:textId="668880D9" w:rsidR="00193EFC" w:rsidRPr="00D7257E" w:rsidRDefault="00193EFC" w:rsidP="00D7257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257E">
        <w:rPr>
          <w:rFonts w:ascii="Times New Roman" w:hAnsi="Times New Roman" w:cs="Times New Roman"/>
          <w:sz w:val="20"/>
          <w:szCs w:val="20"/>
        </w:rPr>
        <w:t>Lugupidamisega</w:t>
      </w:r>
      <w:proofErr w:type="spellEnd"/>
      <w:r w:rsidRPr="00D7257E">
        <w:rPr>
          <w:rFonts w:ascii="Times New Roman" w:hAnsi="Times New Roman" w:cs="Times New Roman"/>
          <w:sz w:val="20"/>
          <w:szCs w:val="20"/>
        </w:rPr>
        <w:t>,</w:t>
      </w:r>
    </w:p>
    <w:p w14:paraId="5005FB31" w14:textId="488541AE" w:rsidR="00193EFC" w:rsidRPr="00EF7059" w:rsidRDefault="00193EFC" w:rsidP="00193E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7059">
        <w:rPr>
          <w:rFonts w:ascii="Times New Roman" w:hAnsi="Times New Roman" w:cs="Times New Roman"/>
          <w:sz w:val="20"/>
          <w:szCs w:val="20"/>
        </w:rPr>
        <w:t>Rünno</w:t>
      </w:r>
      <w:proofErr w:type="spellEnd"/>
      <w:r w:rsidRPr="00EF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059">
        <w:rPr>
          <w:rFonts w:ascii="Times New Roman" w:hAnsi="Times New Roman" w:cs="Times New Roman"/>
          <w:sz w:val="20"/>
          <w:szCs w:val="20"/>
        </w:rPr>
        <w:t>Viir</w:t>
      </w:r>
      <w:proofErr w:type="spellEnd"/>
    </w:p>
    <w:p w14:paraId="72E7FA96" w14:textId="76C77932" w:rsidR="00193EFC" w:rsidRPr="00EF7059" w:rsidRDefault="00193EFC" w:rsidP="00193E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059">
        <w:rPr>
          <w:rFonts w:ascii="Times New Roman" w:hAnsi="Times New Roman" w:cs="Times New Roman"/>
          <w:sz w:val="20"/>
          <w:szCs w:val="20"/>
        </w:rPr>
        <w:t xml:space="preserve">MTÜ </w:t>
      </w:r>
      <w:proofErr w:type="spellStart"/>
      <w:r w:rsidRPr="00EF7059">
        <w:rPr>
          <w:rFonts w:ascii="Times New Roman" w:hAnsi="Times New Roman" w:cs="Times New Roman"/>
          <w:sz w:val="20"/>
          <w:szCs w:val="20"/>
        </w:rPr>
        <w:t>Ee</w:t>
      </w:r>
      <w:r w:rsidR="005B3BC9">
        <w:rPr>
          <w:rFonts w:ascii="Times New Roman" w:hAnsi="Times New Roman" w:cs="Times New Roman"/>
          <w:sz w:val="20"/>
          <w:szCs w:val="20"/>
        </w:rPr>
        <w:t>sti</w:t>
      </w:r>
      <w:proofErr w:type="spellEnd"/>
      <w:r w:rsidR="005B3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BC9">
        <w:rPr>
          <w:rFonts w:ascii="Times New Roman" w:hAnsi="Times New Roman" w:cs="Times New Roman"/>
          <w:sz w:val="20"/>
          <w:szCs w:val="20"/>
        </w:rPr>
        <w:t>Metsaühistu</w:t>
      </w:r>
      <w:proofErr w:type="spellEnd"/>
      <w:r w:rsidR="005B3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BC9">
        <w:rPr>
          <w:rFonts w:ascii="Times New Roman" w:hAnsi="Times New Roman" w:cs="Times New Roman"/>
          <w:sz w:val="20"/>
          <w:szCs w:val="20"/>
        </w:rPr>
        <w:t>juhatuse</w:t>
      </w:r>
      <w:proofErr w:type="spellEnd"/>
      <w:r w:rsidR="005B3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BC9">
        <w:rPr>
          <w:rFonts w:ascii="Times New Roman" w:hAnsi="Times New Roman" w:cs="Times New Roman"/>
          <w:sz w:val="20"/>
          <w:szCs w:val="20"/>
        </w:rPr>
        <w:t>liige</w:t>
      </w:r>
      <w:proofErr w:type="spellEnd"/>
    </w:p>
    <w:sectPr w:rsidR="00193EFC" w:rsidRPr="00EF7059" w:rsidSect="00775DD4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7C646" w14:textId="77777777" w:rsidR="00D22CEB" w:rsidRDefault="00D22CEB" w:rsidP="00C544FB">
      <w:r>
        <w:separator/>
      </w:r>
    </w:p>
  </w:endnote>
  <w:endnote w:type="continuationSeparator" w:id="0">
    <w:p w14:paraId="7D41B0E2" w14:textId="77777777" w:rsidR="00D22CEB" w:rsidRDefault="00D22CEB" w:rsidP="00C5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779E" w14:textId="77777777" w:rsidR="00D22CEB" w:rsidRDefault="00D22CEB" w:rsidP="00C544FB">
      <w:r>
        <w:separator/>
      </w:r>
    </w:p>
  </w:footnote>
  <w:footnote w:type="continuationSeparator" w:id="0">
    <w:p w14:paraId="30A6E620" w14:textId="77777777" w:rsidR="00D22CEB" w:rsidRDefault="00D22CEB" w:rsidP="00C5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005843"/>
      <w:docPartObj>
        <w:docPartGallery w:val="Page Numbers (Top of Page)"/>
        <w:docPartUnique/>
      </w:docPartObj>
    </w:sdtPr>
    <w:sdtEndPr/>
    <w:sdtContent>
      <w:p w14:paraId="1E84794A" w14:textId="06942CC5" w:rsidR="00C544FB" w:rsidRDefault="00C544FB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EF" w:rsidRPr="00404CEF">
          <w:rPr>
            <w:noProof/>
            <w:lang w:val="et-EE"/>
          </w:rPr>
          <w:t>1</w:t>
        </w:r>
        <w:r>
          <w:fldChar w:fldCharType="end"/>
        </w:r>
      </w:p>
    </w:sdtContent>
  </w:sdt>
  <w:p w14:paraId="5C317660" w14:textId="77777777" w:rsidR="00C544FB" w:rsidRDefault="00C544F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B45"/>
    <w:multiLevelType w:val="hybridMultilevel"/>
    <w:tmpl w:val="19902B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6C58"/>
    <w:multiLevelType w:val="hybridMultilevel"/>
    <w:tmpl w:val="96C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B"/>
    <w:rsid w:val="000561C7"/>
    <w:rsid w:val="0006275D"/>
    <w:rsid w:val="000711C9"/>
    <w:rsid w:val="000C75FE"/>
    <w:rsid w:val="000D067D"/>
    <w:rsid w:val="000E2E1E"/>
    <w:rsid w:val="000F0121"/>
    <w:rsid w:val="000F18D8"/>
    <w:rsid w:val="0012224C"/>
    <w:rsid w:val="0019018A"/>
    <w:rsid w:val="00192232"/>
    <w:rsid w:val="00193EFC"/>
    <w:rsid w:val="001A0CE6"/>
    <w:rsid w:val="001C005F"/>
    <w:rsid w:val="001F604E"/>
    <w:rsid w:val="00202001"/>
    <w:rsid w:val="002A2D1D"/>
    <w:rsid w:val="002C6496"/>
    <w:rsid w:val="002E64C0"/>
    <w:rsid w:val="00326D30"/>
    <w:rsid w:val="00360886"/>
    <w:rsid w:val="00386B5E"/>
    <w:rsid w:val="003C56D5"/>
    <w:rsid w:val="003D102E"/>
    <w:rsid w:val="003D7C38"/>
    <w:rsid w:val="00404CEF"/>
    <w:rsid w:val="00424371"/>
    <w:rsid w:val="00432A32"/>
    <w:rsid w:val="004429D4"/>
    <w:rsid w:val="004A1451"/>
    <w:rsid w:val="004B365C"/>
    <w:rsid w:val="004F0C7D"/>
    <w:rsid w:val="00567821"/>
    <w:rsid w:val="005B3BC9"/>
    <w:rsid w:val="005B6830"/>
    <w:rsid w:val="005C2AE8"/>
    <w:rsid w:val="005D0809"/>
    <w:rsid w:val="006859CC"/>
    <w:rsid w:val="006949FC"/>
    <w:rsid w:val="006A7C3E"/>
    <w:rsid w:val="006C445C"/>
    <w:rsid w:val="006D3F30"/>
    <w:rsid w:val="006D4A1F"/>
    <w:rsid w:val="006F2385"/>
    <w:rsid w:val="006F6E56"/>
    <w:rsid w:val="00706432"/>
    <w:rsid w:val="0071157E"/>
    <w:rsid w:val="00743C7A"/>
    <w:rsid w:val="00764DCB"/>
    <w:rsid w:val="007745CF"/>
    <w:rsid w:val="00775DD4"/>
    <w:rsid w:val="00794E20"/>
    <w:rsid w:val="007D1B4B"/>
    <w:rsid w:val="007D3424"/>
    <w:rsid w:val="007E4898"/>
    <w:rsid w:val="007F4C10"/>
    <w:rsid w:val="00816356"/>
    <w:rsid w:val="00820457"/>
    <w:rsid w:val="00841431"/>
    <w:rsid w:val="00891851"/>
    <w:rsid w:val="0089238D"/>
    <w:rsid w:val="008D2025"/>
    <w:rsid w:val="009214B0"/>
    <w:rsid w:val="009450D2"/>
    <w:rsid w:val="00964C53"/>
    <w:rsid w:val="009775CE"/>
    <w:rsid w:val="009A7BB2"/>
    <w:rsid w:val="009E5F77"/>
    <w:rsid w:val="009F0EA9"/>
    <w:rsid w:val="00A01529"/>
    <w:rsid w:val="00A11EFA"/>
    <w:rsid w:val="00A3184E"/>
    <w:rsid w:val="00A55BE5"/>
    <w:rsid w:val="00A819D0"/>
    <w:rsid w:val="00AD45CF"/>
    <w:rsid w:val="00AE3A55"/>
    <w:rsid w:val="00AF6815"/>
    <w:rsid w:val="00B65D4A"/>
    <w:rsid w:val="00B661E6"/>
    <w:rsid w:val="00BC1733"/>
    <w:rsid w:val="00BF3BA3"/>
    <w:rsid w:val="00C07C1F"/>
    <w:rsid w:val="00C4344A"/>
    <w:rsid w:val="00C544FB"/>
    <w:rsid w:val="00C66AD7"/>
    <w:rsid w:val="00C71002"/>
    <w:rsid w:val="00C72D04"/>
    <w:rsid w:val="00C86E85"/>
    <w:rsid w:val="00C90CB0"/>
    <w:rsid w:val="00CC04E0"/>
    <w:rsid w:val="00D22CEB"/>
    <w:rsid w:val="00D24A61"/>
    <w:rsid w:val="00D54016"/>
    <w:rsid w:val="00D7257E"/>
    <w:rsid w:val="00D763AE"/>
    <w:rsid w:val="00D91B3A"/>
    <w:rsid w:val="00D9375E"/>
    <w:rsid w:val="00DC1909"/>
    <w:rsid w:val="00DD74EB"/>
    <w:rsid w:val="00E02A62"/>
    <w:rsid w:val="00E31C5F"/>
    <w:rsid w:val="00E7251B"/>
    <w:rsid w:val="00EA1362"/>
    <w:rsid w:val="00EB496E"/>
    <w:rsid w:val="00EC7239"/>
    <w:rsid w:val="00EF7059"/>
    <w:rsid w:val="00F1510E"/>
    <w:rsid w:val="00F42FCE"/>
    <w:rsid w:val="00F6289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CB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E2E1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86E85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86E85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86E85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86E85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86E8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6E85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6E85"/>
    <w:rPr>
      <w:rFonts w:ascii="Lucida Grande" w:hAnsi="Lucida Grande" w:cs="Lucida Grande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7251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7251B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544F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544FB"/>
  </w:style>
  <w:style w:type="paragraph" w:styleId="Jalus">
    <w:name w:val="footer"/>
    <w:basedOn w:val="Normaallaad"/>
    <w:link w:val="JalusMrk"/>
    <w:uiPriority w:val="99"/>
    <w:unhideWhenUsed/>
    <w:rsid w:val="00C544F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5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E2E1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86E85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86E85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86E85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86E85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86E8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6E85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6E85"/>
    <w:rPr>
      <w:rFonts w:ascii="Lucida Grande" w:hAnsi="Lucida Grande" w:cs="Lucida Grande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7251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7251B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544F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544FB"/>
  </w:style>
  <w:style w:type="paragraph" w:styleId="Jalus">
    <w:name w:val="footer"/>
    <w:basedOn w:val="Normaallaad"/>
    <w:link w:val="JalusMrk"/>
    <w:uiPriority w:val="99"/>
    <w:unhideWhenUsed/>
    <w:rsid w:val="00C544F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5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penComposer('https%3A%2F%2Fwebmail.zone.ee%2F154018%2Fcompose%2Fet%3Fto%3DLoodustarkuse%2BKeskus%2F%4059.4873294'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maps/place/Ub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uhkaeestis.ee/et/ubari-loodustarkuse-keskuse-retk-hakkamasaaja-looduses-koos-loodusgiidi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069EB-A2A9-4707-B897-949375C8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Sandel</dc:creator>
  <cp:lastModifiedBy>Rünno</cp:lastModifiedBy>
  <cp:revision>39</cp:revision>
  <cp:lastPrinted>2016-09-14T08:17:00Z</cp:lastPrinted>
  <dcterms:created xsi:type="dcterms:W3CDTF">2016-09-18T09:36:00Z</dcterms:created>
  <dcterms:modified xsi:type="dcterms:W3CDTF">2021-02-12T14:12:00Z</dcterms:modified>
</cp:coreProperties>
</file>